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A9D8" w14:textId="77777777" w:rsidR="00321E6F" w:rsidRPr="00E41273" w:rsidRDefault="00035EE5" w:rsidP="00F469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E6D8F6" w14:textId="4C3E1CFB" w:rsidR="001E1E2D" w:rsidRPr="001E1E2D" w:rsidRDefault="001E1E2D" w:rsidP="001E1E2D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2.13</w:t>
      </w:r>
      <w:r w:rsidRPr="001E1E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A1E4862" w14:textId="77777777" w:rsidR="001E1E2D" w:rsidRPr="001E1E2D" w:rsidRDefault="001E1E2D" w:rsidP="001E1E2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lang w:eastAsia="ru-RU"/>
        </w:rPr>
      </w:pPr>
      <w:r w:rsidRPr="001E1E2D">
        <w:rPr>
          <w:rFonts w:ascii="Times New Roman" w:eastAsia="Times New Roman" w:hAnsi="Times New Roman"/>
          <w:bCs/>
          <w:sz w:val="24"/>
          <w:szCs w:val="24"/>
          <w:lang w:eastAsia="ru-RU"/>
        </w:rPr>
        <w:t>к ОПОП по</w:t>
      </w:r>
      <w:r w:rsidRPr="001E1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1E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специальности</w:t>
      </w:r>
      <w:r w:rsidRPr="001E1E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E1E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1E1E2D">
        <w:rPr>
          <w:rFonts w:ascii="Times New Roman" w:eastAsia="Times New Roman" w:hAnsi="Times New Roman"/>
          <w:lang w:eastAsia="ru-RU"/>
        </w:rPr>
        <w:t xml:space="preserve">40.02.02. Правоохранительная деятельность. </w:t>
      </w:r>
    </w:p>
    <w:p w14:paraId="56CBB5EF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600F85F6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4E931D09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7CCDC6F8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7D571D17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E2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14:paraId="1203E515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3A78157F" w14:textId="5445BE40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«ОГСЭ.</w:t>
      </w:r>
      <w:r w:rsidRPr="001E1E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01</w:t>
      </w:r>
      <w:r w:rsidRPr="001E1E2D">
        <w:rPr>
          <w:b/>
        </w:rPr>
        <w:t xml:space="preserve"> </w:t>
      </w:r>
      <w:r w:rsidRPr="001E1E2D">
        <w:rPr>
          <w:rFonts w:ascii="Times New Roman" w:hAnsi="Times New Roman"/>
          <w:b/>
          <w:i/>
          <w:sz w:val="28"/>
        </w:rPr>
        <w:t>Основы философии</w:t>
      </w:r>
      <w:r w:rsidRPr="001E1E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14:paraId="2BDD6BD3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687E4A74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1E1E2D" w:rsidRPr="001E1E2D" w14:paraId="5BFADDC7" w14:textId="77777777" w:rsidTr="00BB1ACF">
        <w:tc>
          <w:tcPr>
            <w:tcW w:w="5528" w:type="dxa"/>
            <w:hideMark/>
          </w:tcPr>
          <w:p w14:paraId="4FFB24F3" w14:textId="77777777" w:rsidR="001E1E2D" w:rsidRPr="001E1E2D" w:rsidRDefault="001E1E2D" w:rsidP="001E1E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14:paraId="70C54BD3" w14:textId="77777777" w:rsidR="001E1E2D" w:rsidRPr="001E1E2D" w:rsidRDefault="001E1E2D" w:rsidP="001E1E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1E1E2D" w:rsidRPr="001E1E2D" w14:paraId="22BBC2AD" w14:textId="77777777" w:rsidTr="00BB1ACF">
        <w:tc>
          <w:tcPr>
            <w:tcW w:w="5528" w:type="dxa"/>
            <w:hideMark/>
          </w:tcPr>
          <w:p w14:paraId="421B0C83" w14:textId="762A6EC6" w:rsidR="001E1E2D" w:rsidRPr="001E1E2D" w:rsidRDefault="001E1E2D" w:rsidP="001E1E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160-о от 31.08.21</w:t>
            </w:r>
          </w:p>
        </w:tc>
      </w:tr>
    </w:tbl>
    <w:p w14:paraId="18282C75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583E5487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6A3D9894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5813684A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7B94C8C1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15E68735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47DDAFBB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1EAB6A9C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312595B3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09ECC242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5AE5035D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1EBEF921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1F682182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78DA4CBE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 w:rsidRPr="001E1E2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2021 г.</w:t>
      </w:r>
      <w:r w:rsidRPr="001E1E2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 w:type="page"/>
      </w:r>
    </w:p>
    <w:p w14:paraId="69BF1107" w14:textId="77777777" w:rsidR="001E1E2D" w:rsidRPr="001E1E2D" w:rsidRDefault="001E1E2D" w:rsidP="001E1E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1E1E2D" w:rsidRPr="001E1E2D" w14:paraId="1B3C2C97" w14:textId="77777777" w:rsidTr="00BB1ACF">
        <w:tc>
          <w:tcPr>
            <w:tcW w:w="3156" w:type="dxa"/>
            <w:hideMark/>
          </w:tcPr>
          <w:p w14:paraId="61FD2B0F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РАССМОТРЕНО</w:t>
            </w:r>
          </w:p>
          <w:p w14:paraId="4869BF68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</w:tcPr>
          <w:p w14:paraId="1BE0D445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E2D" w:rsidRPr="001E1E2D" w14:paraId="20D9211B" w14:textId="77777777" w:rsidTr="00BB1ACF">
        <w:trPr>
          <w:trHeight w:val="847"/>
        </w:trPr>
        <w:tc>
          <w:tcPr>
            <w:tcW w:w="3156" w:type="dxa"/>
            <w:hideMark/>
          </w:tcPr>
          <w:p w14:paraId="6E87684E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</w:t>
            </w:r>
          </w:p>
          <w:p w14:paraId="5BB9752A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14:paraId="74D0BDC5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</w:tcPr>
          <w:p w14:paraId="070D35E4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4D7C1E7" w14:textId="77777777" w:rsidR="001E1E2D" w:rsidRPr="001E1E2D" w:rsidRDefault="001E1E2D" w:rsidP="001E1E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2436A47E" w14:textId="77777777" w:rsidR="001E1E2D" w:rsidRPr="001E1E2D" w:rsidRDefault="001E1E2D" w:rsidP="001E1E2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5F514CFD" w14:textId="77777777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D03703C" w14:textId="77777777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F57DF9" w14:textId="77777777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EE7A92" w14:textId="77777777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E106F6" w14:textId="77777777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D4CFA0" w14:textId="4969EA63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D">
        <w:rPr>
          <w:rFonts w:ascii="Times New Roman" w:eastAsia="Times New Roman" w:hAnsi="Times New Roman"/>
          <w:sz w:val="24"/>
          <w:szCs w:val="28"/>
          <w:lang w:eastAsia="ru-RU"/>
        </w:rPr>
        <w:t>Прогр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амма учебной дисциплины</w:t>
      </w:r>
      <w:bookmarkStart w:id="0" w:name="_GoBack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/ ОГСЭ.01 </w:t>
      </w:r>
      <w:r w:rsidRPr="001E1E2D">
        <w:rPr>
          <w:rFonts w:ascii="Times New Roman" w:hAnsi="Times New Roman"/>
          <w:sz w:val="24"/>
        </w:rPr>
        <w:t>Основы философии</w:t>
      </w:r>
      <w:r w:rsidRPr="001E1E2D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bookmarkEnd w:id="0"/>
      <w:r w:rsidRPr="001E1E2D">
        <w:rPr>
          <w:rFonts w:ascii="Times New Roman" w:eastAsia="Times New Roman" w:hAnsi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1E1E2D">
        <w:rPr>
          <w:rFonts w:ascii="Times New Roman" w:eastAsia="Times New Roman" w:hAnsi="Times New Roman"/>
          <w:sz w:val="24"/>
          <w:szCs w:val="24"/>
          <w:lang w:eastAsia="ru-RU"/>
        </w:rPr>
        <w:t>40.02.02. Правоохранительная деятельность</w:t>
      </w:r>
      <w:r w:rsidRPr="001E1E2D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1E1E2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</w:t>
      </w:r>
      <w:r w:rsidRPr="001E1E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12 мая 2014 года № 509 </w:t>
      </w:r>
      <w:r w:rsidRPr="001E1E2D">
        <w:rPr>
          <w:rFonts w:ascii="Times New Roman" w:eastAsia="Times New Roman" w:hAnsi="Times New Roman"/>
          <w:bCs/>
          <w:sz w:val="24"/>
          <w:szCs w:val="28"/>
          <w:lang w:eastAsia="ru-RU"/>
        </w:rPr>
        <w:t>примерной основной образовательной программы по специальности.</w:t>
      </w:r>
    </w:p>
    <w:p w14:paraId="302E192C" w14:textId="77777777" w:rsidR="001E1E2D" w:rsidRPr="001E1E2D" w:rsidRDefault="001E1E2D" w:rsidP="001E1E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8883F9" w14:textId="77777777" w:rsidR="001E1E2D" w:rsidRPr="001E1E2D" w:rsidRDefault="001E1E2D" w:rsidP="001E1E2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BE33D" w14:textId="77777777" w:rsidR="001E1E2D" w:rsidRPr="001E1E2D" w:rsidRDefault="001E1E2D" w:rsidP="001E1E2D">
      <w:pPr>
        <w:rPr>
          <w:rFonts w:ascii="Times New Roman" w:eastAsia="Times New Roman" w:hAnsi="Times New Roman"/>
          <w:lang w:eastAsia="ru-RU"/>
        </w:rPr>
      </w:pPr>
      <w:r w:rsidRPr="001E1E2D">
        <w:rPr>
          <w:rFonts w:ascii="Times New Roman" w:eastAsia="Times New Roman" w:hAnsi="Times New Roman"/>
          <w:lang w:eastAsia="ru-RU"/>
        </w:rPr>
        <w:t>Организация -разработчик: ГБПОУ МО «Воскресенский колледж»</w:t>
      </w:r>
    </w:p>
    <w:p w14:paraId="2F8977B3" w14:textId="4F1B011A" w:rsidR="001E1E2D" w:rsidRPr="001E1E2D" w:rsidRDefault="001E1E2D" w:rsidP="001E1E2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1E1E2D">
        <w:rPr>
          <w:rFonts w:ascii="Times New Roman" w:eastAsia="Times New Roman" w:hAnsi="Times New Roman"/>
          <w:lang w:eastAsia="ru-RU"/>
        </w:rPr>
        <w:t>Разработчик: преподаватель ГБПОУ МО «Воскресенский колледж»</w:t>
      </w:r>
      <w:r>
        <w:rPr>
          <w:rFonts w:ascii="Times New Roman" w:eastAsia="Times New Roman" w:hAnsi="Times New Roman"/>
          <w:lang w:eastAsia="ru-RU"/>
        </w:rPr>
        <w:t xml:space="preserve"> Горидько М.И</w:t>
      </w:r>
      <w:r w:rsidRPr="001E1E2D">
        <w:rPr>
          <w:rFonts w:ascii="Times New Roman" w:eastAsia="Times New Roman" w:hAnsi="Times New Roman"/>
          <w:lang w:eastAsia="ru-RU"/>
        </w:rPr>
        <w:t>.</w:t>
      </w:r>
    </w:p>
    <w:p w14:paraId="47C1CE04" w14:textId="77777777" w:rsidR="001E1E2D" w:rsidRPr="001E1E2D" w:rsidRDefault="001E1E2D" w:rsidP="001E1E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626B796" w14:textId="0105BB16" w:rsidR="00035EE5" w:rsidRPr="00E41273" w:rsidRDefault="00035EE5" w:rsidP="001A2FD2">
      <w:pPr>
        <w:spacing w:after="54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5DE3F0" w14:textId="77777777" w:rsidR="00321E6F" w:rsidRPr="00E41273" w:rsidRDefault="00321E6F" w:rsidP="001A2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7963B323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2561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2773575C" w:rsidR="00321E6F" w:rsidRPr="009E22CA" w:rsidRDefault="00B64EF9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  <w:r w:rsidR="0018555B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509D0129" w:rsidR="0070644B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 (теоретическое обучение)</w:t>
            </w:r>
          </w:p>
        </w:tc>
        <w:tc>
          <w:tcPr>
            <w:tcW w:w="927" w:type="pct"/>
            <w:vAlign w:val="center"/>
          </w:tcPr>
          <w:p w14:paraId="43E7DCF3" w14:textId="7005B5ED" w:rsidR="0070644B" w:rsidRDefault="00B64EF9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70644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1E079A45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5E207DF" w14:textId="4DEA0F05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27" w:type="pct"/>
            <w:vAlign w:val="center"/>
          </w:tcPr>
          <w:p w14:paraId="1B54C49E" w14:textId="2429F755" w:rsidR="00D2279C" w:rsidRDefault="00B64EF9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28B819B8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AB8B292" w14:textId="3C494114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1AA78C25" w14:textId="23851E40" w:rsidR="00D2279C" w:rsidRDefault="00B64EF9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44E6410F" w:rsidR="00321E6F" w:rsidRPr="008B5FFD" w:rsidRDefault="00B64EF9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45260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0B4168BD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D2279C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commentRangeStart w:id="1"/>
      <w:commentRangeEnd w:id="1"/>
      <w:r>
        <w:rPr>
          <w:rStyle w:val="ac"/>
        </w:rPr>
        <w:commentReference w:id="1"/>
      </w:r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9971"/>
        <w:gridCol w:w="1395"/>
        <w:gridCol w:w="1675"/>
      </w:tblGrid>
      <w:tr w:rsidR="00321E6F" w:rsidRPr="00523CD5" w14:paraId="109477AD" w14:textId="77777777" w:rsidTr="00523CD5">
        <w:trPr>
          <w:trHeight w:val="20"/>
        </w:trPr>
        <w:tc>
          <w:tcPr>
            <w:tcW w:w="625" w:type="pct"/>
            <w:vAlign w:val="center"/>
          </w:tcPr>
          <w:p w14:paraId="4D87F8C6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45" w:type="pct"/>
            <w:vAlign w:val="center"/>
          </w:tcPr>
          <w:p w14:paraId="745FA94E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8" w:type="pct"/>
            <w:vAlign w:val="center"/>
          </w:tcPr>
          <w:p w14:paraId="14EF0C53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  <w:vAlign w:val="center"/>
          </w:tcPr>
          <w:p w14:paraId="31B890B7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523CD5" w14:paraId="27AA7230" w14:textId="77777777" w:rsidTr="00523CD5">
        <w:trPr>
          <w:trHeight w:val="20"/>
        </w:trPr>
        <w:tc>
          <w:tcPr>
            <w:tcW w:w="625" w:type="pct"/>
          </w:tcPr>
          <w:p w14:paraId="2ABFEE5B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027EFFA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372E1845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14:paraId="7E65EFB8" w14:textId="36B365B9" w:rsidR="00321E6F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523CD5" w14:paraId="55301D1A" w14:textId="77777777" w:rsidTr="00523CD5">
        <w:trPr>
          <w:trHeight w:val="20"/>
        </w:trPr>
        <w:tc>
          <w:tcPr>
            <w:tcW w:w="625" w:type="pct"/>
          </w:tcPr>
          <w:p w14:paraId="6D39C929" w14:textId="50599259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345" w:type="pct"/>
          </w:tcPr>
          <w:p w14:paraId="5CE71D35" w14:textId="73A81B1C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68" w:type="pct"/>
          </w:tcPr>
          <w:p w14:paraId="29586913" w14:textId="142FD316" w:rsidR="00EB2CD8" w:rsidRPr="00523CD5" w:rsidRDefault="00D6266B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62" w:type="pct"/>
          </w:tcPr>
          <w:p w14:paraId="3FC3CA2E" w14:textId="77777777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0E6D73EE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88F4C45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1.1.  Введение в философию</w:t>
            </w:r>
          </w:p>
          <w:p w14:paraId="2C6DE51C" w14:textId="2804404D" w:rsidR="00EB2CD8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0EFB2856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4471174" w14:textId="45464D14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="00B64EF9">
              <w:rPr>
                <w:rFonts w:ascii="Times New Roman" w:hAnsi="Times New Roman"/>
                <w:b/>
                <w:bCs/>
              </w:rPr>
              <w:t>4</w:t>
            </w:r>
          </w:p>
          <w:p w14:paraId="45758168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469EB1D" w14:textId="07E8306D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823091" w:rsidRPr="00523CD5" w14:paraId="0ACA71F1" w14:textId="77777777" w:rsidTr="00332A4F">
        <w:trPr>
          <w:trHeight w:val="20"/>
        </w:trPr>
        <w:tc>
          <w:tcPr>
            <w:tcW w:w="625" w:type="pct"/>
            <w:vMerge/>
          </w:tcPr>
          <w:p w14:paraId="56986F30" w14:textId="77777777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0EE7295" w14:textId="77777777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46AE986B" w14:textId="77777777" w:rsidR="00823091" w:rsidRPr="00523CD5" w:rsidRDefault="00823091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31A15FE" w14:textId="77777777" w:rsidR="00823091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D8" w:rsidRPr="00523CD5" w14:paraId="3DF80BA9" w14:textId="77777777" w:rsidTr="00332A4F">
        <w:trPr>
          <w:trHeight w:val="2491"/>
        </w:trPr>
        <w:tc>
          <w:tcPr>
            <w:tcW w:w="625" w:type="pct"/>
            <w:vMerge/>
          </w:tcPr>
          <w:p w14:paraId="18053460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B70239" w14:textId="77777777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523CD5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68" w:type="pct"/>
            <w:vMerge/>
            <w:vAlign w:val="center"/>
          </w:tcPr>
          <w:p w14:paraId="2EAEFDA9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A461749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5414A81A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6929CC2D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5C39E34F" w14:textId="77777777" w:rsidR="00EB2CD8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523CD5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>
              <w:t xml:space="preserve"> </w:t>
            </w:r>
            <w:r w:rsidR="005C00F6" w:rsidRPr="005C00F6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50321430" w:rsidR="004B424B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(лекция)</w:t>
            </w:r>
          </w:p>
        </w:tc>
        <w:tc>
          <w:tcPr>
            <w:tcW w:w="3345" w:type="pct"/>
          </w:tcPr>
          <w:p w14:paraId="7690E1FE" w14:textId="179C76CA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2F3AB5E0" w14:textId="071452FF" w:rsidR="00EB2CD8" w:rsidRPr="00523CD5" w:rsidRDefault="00B64EF9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2" w:type="pct"/>
            <w:vMerge w:val="restart"/>
            <w:vAlign w:val="center"/>
          </w:tcPr>
          <w:p w14:paraId="44143BBE" w14:textId="275FBAC1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14:paraId="7A601BBA" w14:textId="0A777F49" w:rsidR="00EB2CD8" w:rsidRPr="00523CD5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523CD5" w14:paraId="4DD82FE7" w14:textId="77777777" w:rsidTr="00332A4F">
        <w:trPr>
          <w:trHeight w:val="276"/>
        </w:trPr>
        <w:tc>
          <w:tcPr>
            <w:tcW w:w="625" w:type="pct"/>
            <w:vMerge/>
          </w:tcPr>
          <w:p w14:paraId="57431052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35355A2" w14:textId="77777777" w:rsidR="00523CD5" w:rsidRPr="005C00F6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противоположностей. Даосский идеал личности, его отношения с обществом и природой. Конфуций и его учение. «И-цзинь».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42EE2BC1" w14:textId="77777777" w:rsidR="005C00F6" w:rsidRPr="005C00F6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1F08E91E" w14:textId="46115870" w:rsidR="00523CD5" w:rsidRPr="005C00F6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</w:t>
            </w: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объективного духа). Учение о переселении душ, его влияние на индийскую 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  <w:p w14:paraId="33E3DF64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7FDE1B5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2D5FD4B" w14:textId="704B383F" w:rsidR="00523CD5" w:rsidRP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2663087B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490F2E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57FB6B48" w14:textId="77777777" w:rsidTr="00332A4F">
        <w:trPr>
          <w:trHeight w:val="276"/>
        </w:trPr>
        <w:tc>
          <w:tcPr>
            <w:tcW w:w="625" w:type="pct"/>
          </w:tcPr>
          <w:p w14:paraId="5B8D040F" w14:textId="5DB6DC6A" w:rsidR="00823091" w:rsidRPr="00523CD5" w:rsidRDefault="00B64EF9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Самостоятельная работа1</w:t>
            </w:r>
          </w:p>
        </w:tc>
        <w:tc>
          <w:tcPr>
            <w:tcW w:w="3345" w:type="pct"/>
          </w:tcPr>
          <w:p w14:paraId="120A256E" w14:textId="77777777" w:rsidR="00823091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План занятия:</w:t>
            </w:r>
          </w:p>
          <w:p w14:paraId="1DCF02A9" w14:textId="77777777" w:rsidR="00823091" w:rsidRDefault="00823091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Характеристика восточной философии и её отличие от западной философиию</w:t>
            </w:r>
          </w:p>
          <w:p w14:paraId="1CB36CA0" w14:textId="77777777" w:rsidR="00823091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Основные положения буддизма.</w:t>
            </w:r>
          </w:p>
          <w:p w14:paraId="383A3E41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Философия Древней Индии(основные учения и понятия)</w:t>
            </w:r>
          </w:p>
          <w:p w14:paraId="1A560C54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Конфуцианство и его значение для Китая.</w:t>
            </w:r>
          </w:p>
          <w:p w14:paraId="464E4D71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Философия даосизма: основные черты.</w:t>
            </w:r>
          </w:p>
          <w:p w14:paraId="4BE1A3EB" w14:textId="727D4387" w:rsidR="00B24F8D" w:rsidRPr="00823091" w:rsidRDefault="00B24F8D" w:rsidP="00B24F8D">
            <w:pPr>
              <w:pStyle w:val="a6"/>
              <w:spacing w:after="0"/>
              <w:ind w:left="72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Просмотр учебных фильмов о восточной философии.</w:t>
            </w:r>
          </w:p>
        </w:tc>
        <w:tc>
          <w:tcPr>
            <w:tcW w:w="468" w:type="pct"/>
            <w:vAlign w:val="center"/>
          </w:tcPr>
          <w:p w14:paraId="2A5A3A80" w14:textId="4A949923" w:rsidR="00823091" w:rsidRPr="00523CD5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628308F4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7F5E8E9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275287E6" w14:textId="5AEC04B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3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4613873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Античная философия</w:t>
            </w:r>
            <w:r w:rsidR="00D55B24">
              <w:rPr>
                <w:rFonts w:ascii="Times New Roman" w:hAnsi="Times New Roman"/>
                <w:b/>
              </w:rPr>
              <w:t xml:space="preserve"> Древней Греции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58CBB48F" w14:textId="30A7195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19DAAB7E" w14:textId="710F7466" w:rsidR="00413243" w:rsidRPr="00B64EF9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4F1B692" w14:textId="16E57CF0" w:rsidR="00413243" w:rsidRPr="00A550F2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2A835300" w14:textId="77777777" w:rsidTr="00332A4F">
        <w:trPr>
          <w:trHeight w:val="1777"/>
        </w:trPr>
        <w:tc>
          <w:tcPr>
            <w:tcW w:w="625" w:type="pct"/>
            <w:vMerge/>
          </w:tcPr>
          <w:p w14:paraId="10920ED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B4D69DD" w14:textId="6B3A993E" w:rsidR="00D55B24" w:rsidRPr="00D55B24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4F046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D55B24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  <w:p w14:paraId="3532718A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15835BB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0B1DF77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7AB87BE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4F8D" w:rsidRPr="00523CD5" w14:paraId="1D0FC408" w14:textId="77777777" w:rsidTr="00332A4F">
        <w:trPr>
          <w:trHeight w:val="1777"/>
        </w:trPr>
        <w:tc>
          <w:tcPr>
            <w:tcW w:w="625" w:type="pct"/>
          </w:tcPr>
          <w:p w14:paraId="342C8790" w14:textId="77777777" w:rsidR="00B24F8D" w:rsidRDefault="00B24F8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DBED196" w14:textId="55AD2441" w:rsidR="00B24F8D" w:rsidRPr="00523CD5" w:rsidRDefault="004872B7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Самостоятельная работа1</w:t>
            </w:r>
          </w:p>
        </w:tc>
        <w:tc>
          <w:tcPr>
            <w:tcW w:w="3345" w:type="pct"/>
          </w:tcPr>
          <w:p w14:paraId="707282BA" w14:textId="77777777" w:rsidR="00B24F8D" w:rsidRDefault="00B24F8D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357AC" w14:textId="07CAC5C1" w:rsidR="00B24F8D" w:rsidRDefault="004872B7" w:rsidP="004872B7">
            <w:pPr>
              <w:spacing w:after="0"/>
            </w:pPr>
            <w:r>
              <w:t>Изучение учебного пособия и Интернет-ресурса, выписать афоризмы великих философов античности.</w:t>
            </w:r>
          </w:p>
          <w:p w14:paraId="7C7B6299" w14:textId="76B833AD" w:rsidR="00B24F8D" w:rsidRPr="00B24F8D" w:rsidRDefault="00B24F8D" w:rsidP="00B24F8D">
            <w:pPr>
              <w:pStyle w:val="a6"/>
              <w:spacing w:after="0"/>
              <w:ind w:left="720"/>
            </w:pPr>
            <w:r>
              <w:t>Просмотр фильмов о великих мыслителях Древней Греции.</w:t>
            </w:r>
          </w:p>
        </w:tc>
        <w:tc>
          <w:tcPr>
            <w:tcW w:w="468" w:type="pct"/>
            <w:vAlign w:val="center"/>
          </w:tcPr>
          <w:p w14:paraId="24827222" w14:textId="13A35B1A" w:rsidR="00B24F8D" w:rsidRPr="00523CD5" w:rsidRDefault="00B24F8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3B614138" w14:textId="77777777" w:rsidR="00B24F8D" w:rsidRPr="00523CD5" w:rsidRDefault="00B24F8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9FF4288" w14:textId="77777777" w:rsidTr="00332A4F">
        <w:trPr>
          <w:trHeight w:val="20"/>
        </w:trPr>
        <w:tc>
          <w:tcPr>
            <w:tcW w:w="625" w:type="pct"/>
          </w:tcPr>
          <w:p w14:paraId="7099029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390660A2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4B5FCCB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4AFDEB3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2B932632" w14:textId="77777777" w:rsidTr="00332A4F">
        <w:trPr>
          <w:trHeight w:val="134"/>
        </w:trPr>
        <w:tc>
          <w:tcPr>
            <w:tcW w:w="625" w:type="pct"/>
            <w:vMerge w:val="restart"/>
          </w:tcPr>
          <w:p w14:paraId="3AA0CCE3" w14:textId="65C1F302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4</w:t>
            </w:r>
            <w:r w:rsidR="009E2559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>Средневековая философия.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45E101C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D6B19DB" w14:textId="5EE86685" w:rsidR="00413243" w:rsidRPr="00523CD5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10CBE95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9C2543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F24A322" w14:textId="268351CA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2DE1C53" w14:textId="77777777" w:rsidTr="00332A4F">
        <w:trPr>
          <w:trHeight w:val="3542"/>
        </w:trPr>
        <w:tc>
          <w:tcPr>
            <w:tcW w:w="625" w:type="pct"/>
            <w:vMerge/>
          </w:tcPr>
          <w:p w14:paraId="472D13A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75785B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63B1C972" w14:textId="77777777" w:rsidR="00413243" w:rsidRPr="00523CD5" w:rsidRDefault="00413243" w:rsidP="00413243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3689FFF1" w14:textId="77777777" w:rsidR="00413243" w:rsidRPr="00523CD5" w:rsidRDefault="00413243" w:rsidP="00413243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672C9F1C" w14:textId="736CA398" w:rsidR="00413243" w:rsidRPr="00523CD5" w:rsidRDefault="00413243" w:rsidP="00413243">
            <w:pPr>
              <w:spacing w:after="0" w:line="240" w:lineRule="auto"/>
              <w:ind w:left="-49" w:firstLine="409"/>
              <w:rPr>
                <w:rFonts w:ascii="Times New Roman" w:hAnsi="Times New Roman"/>
                <w:i/>
              </w:rPr>
            </w:pPr>
          </w:p>
        </w:tc>
        <w:tc>
          <w:tcPr>
            <w:tcW w:w="468" w:type="pct"/>
            <w:vMerge/>
            <w:vAlign w:val="center"/>
          </w:tcPr>
          <w:p w14:paraId="35E0D7DA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DC5A881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9B2879D" w14:textId="77777777" w:rsidTr="00332A4F">
        <w:trPr>
          <w:trHeight w:val="145"/>
        </w:trPr>
        <w:tc>
          <w:tcPr>
            <w:tcW w:w="625" w:type="pct"/>
            <w:vMerge w:val="restart"/>
          </w:tcPr>
          <w:p w14:paraId="1CD496FD" w14:textId="77420C69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5</w:t>
            </w:r>
            <w:r w:rsidR="009E2559">
              <w:rPr>
                <w:rFonts w:ascii="Times New Roman" w:hAnsi="Times New Roman"/>
                <w:b/>
                <w:bCs/>
              </w:rPr>
              <w:t>.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эпохи Возрождения </w:t>
            </w:r>
          </w:p>
          <w:p w14:paraId="556ADCC5" w14:textId="5625487B" w:rsidR="00413243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7FA46434" w14:textId="5E69C214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31EA83D1" w14:textId="05159258" w:rsidR="00413243" w:rsidRPr="00523CD5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60A51BA5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3922736A" w14:textId="01D7D180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413243" w:rsidRPr="00523CD5" w14:paraId="68A508F7" w14:textId="77777777" w:rsidTr="00332A4F">
        <w:trPr>
          <w:trHeight w:val="1770"/>
        </w:trPr>
        <w:tc>
          <w:tcPr>
            <w:tcW w:w="625" w:type="pct"/>
            <w:vMerge/>
          </w:tcPr>
          <w:p w14:paraId="21A9E003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EEF0ADA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438030A0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5A3CB115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мире как лучшем из возможных.</w:t>
            </w:r>
          </w:p>
          <w:p w14:paraId="65624E30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5E864B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52B294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99AE9C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CC5E28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44E2F2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C34384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02047B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72C13E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6C4A35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678F45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F036DD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039FE5" w14:textId="27D64564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F19CEA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7C1910C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4F8D" w:rsidRPr="00523CD5" w14:paraId="3F1F089E" w14:textId="77777777" w:rsidTr="00332A4F">
        <w:trPr>
          <w:trHeight w:val="1770"/>
        </w:trPr>
        <w:tc>
          <w:tcPr>
            <w:tcW w:w="625" w:type="pct"/>
          </w:tcPr>
          <w:p w14:paraId="7F876BB6" w14:textId="681B5210" w:rsidR="00B24F8D" w:rsidRPr="00523CD5" w:rsidRDefault="00B64EF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Самостоятельная работа3</w:t>
            </w:r>
          </w:p>
        </w:tc>
        <w:tc>
          <w:tcPr>
            <w:tcW w:w="3345" w:type="pct"/>
          </w:tcPr>
          <w:p w14:paraId="653E167D" w14:textId="77777777" w:rsidR="00B24F8D" w:rsidRDefault="00B24F8D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7EF1C733" w14:textId="77777777" w:rsidR="00B24F8D" w:rsidRDefault="00B24F8D" w:rsidP="00B24F8D">
            <w:pPr>
              <w:pStyle w:val="a6"/>
              <w:numPr>
                <w:ilvl w:val="0"/>
                <w:numId w:val="28"/>
              </w:numPr>
              <w:spacing w:after="0"/>
              <w:jc w:val="both"/>
            </w:pPr>
            <w:r>
              <w:t>Общая характеристика эпохи Ренессанса.</w:t>
            </w:r>
          </w:p>
          <w:p w14:paraId="2A5A8BBC" w14:textId="77777777" w:rsidR="00B24F8D" w:rsidRDefault="00B24F8D" w:rsidP="00B24F8D">
            <w:pPr>
              <w:pStyle w:val="a6"/>
              <w:numPr>
                <w:ilvl w:val="0"/>
                <w:numId w:val="28"/>
              </w:numPr>
              <w:spacing w:after="0"/>
              <w:jc w:val="both"/>
            </w:pPr>
            <w:r>
              <w:t>Основные направления и представители философии эпохи.</w:t>
            </w:r>
          </w:p>
          <w:p w14:paraId="0552E8D6" w14:textId="77777777" w:rsidR="008F1374" w:rsidRDefault="00B24F8D" w:rsidP="00B24F8D">
            <w:pPr>
              <w:pStyle w:val="a6"/>
              <w:numPr>
                <w:ilvl w:val="0"/>
                <w:numId w:val="28"/>
              </w:numPr>
              <w:spacing w:after="0"/>
              <w:jc w:val="both"/>
            </w:pPr>
            <w:r>
              <w:t>Гуманизм</w:t>
            </w:r>
            <w:r w:rsidR="008F1374">
              <w:t xml:space="preserve"> и его значение для человеческой культуры</w:t>
            </w:r>
          </w:p>
          <w:p w14:paraId="33FEDA60" w14:textId="11C02A21" w:rsidR="00B24F8D" w:rsidRDefault="008F1374" w:rsidP="008F1374">
            <w:pPr>
              <w:pStyle w:val="a6"/>
              <w:spacing w:after="0"/>
              <w:ind w:left="720"/>
              <w:jc w:val="both"/>
            </w:pPr>
            <w:r>
              <w:t>Просмотр учебного фильма.</w:t>
            </w:r>
          </w:p>
          <w:p w14:paraId="093C204E" w14:textId="6E61AB8B" w:rsidR="008F1374" w:rsidRPr="00B24F8D" w:rsidRDefault="008F1374" w:rsidP="008F1374">
            <w:pPr>
              <w:pStyle w:val="a6"/>
              <w:spacing w:after="0"/>
              <w:ind w:left="720"/>
              <w:jc w:val="both"/>
            </w:pPr>
          </w:p>
        </w:tc>
        <w:tc>
          <w:tcPr>
            <w:tcW w:w="468" w:type="pct"/>
            <w:vAlign w:val="center"/>
          </w:tcPr>
          <w:p w14:paraId="62AFF520" w14:textId="62008AAC" w:rsidR="00B24F8D" w:rsidRPr="00523CD5" w:rsidRDefault="00B24F8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135BAD96" w14:textId="77777777" w:rsidR="00B24F8D" w:rsidRPr="00523CD5" w:rsidRDefault="00B24F8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2EB7BF90" w14:textId="77777777" w:rsidTr="00332A4F">
        <w:trPr>
          <w:trHeight w:val="20"/>
        </w:trPr>
        <w:tc>
          <w:tcPr>
            <w:tcW w:w="625" w:type="pct"/>
          </w:tcPr>
          <w:p w14:paraId="695A7443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4E2B2FB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69D35A19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6C345542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58B40019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6A0804B9" w14:textId="117A880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Тема 1.</w:t>
            </w:r>
            <w:r w:rsidR="007C00B8">
              <w:rPr>
                <w:rFonts w:ascii="Times New Roman" w:hAnsi="Times New Roman"/>
                <w:b/>
              </w:rPr>
              <w:t>6</w:t>
            </w:r>
            <w:r w:rsidRPr="00523CD5">
              <w:rPr>
                <w:rFonts w:ascii="Times New Roman" w:hAnsi="Times New Roman"/>
                <w:b/>
              </w:rPr>
              <w:t>. Философия Нового времени</w:t>
            </w:r>
          </w:p>
          <w:p w14:paraId="482ACAD7" w14:textId="6114249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  <w:r w:rsidRPr="00523CD5">
              <w:rPr>
                <w:rFonts w:ascii="Times New Roman" w:hAnsi="Times New Roman"/>
                <w:b/>
              </w:rPr>
              <w:t xml:space="preserve">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  <w:p w14:paraId="2CB4657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45" w:type="pct"/>
          </w:tcPr>
          <w:p w14:paraId="1FA6158C" w14:textId="3597FEB6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465DF890" w14:textId="4BADAA54" w:rsidR="00413243" w:rsidRPr="00523CD5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624AF70D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0F4931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18448341" w14:textId="209913EF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76C1B33" w14:textId="66BAC9BF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BC1D11" w14:textId="26DA89C4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39F7E413" w14:textId="77777777" w:rsidTr="00332A4F">
        <w:trPr>
          <w:trHeight w:val="3180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0C74A0B8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397D8236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17A821DE" w14:textId="3B514351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Г.-В.Лейбница: принципы тождества, предустановленной гармонии, идеальности монад, непрерывности. 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28280FCD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23F2F042" w14:textId="53705A49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15EDBB5F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67D535EA" w14:textId="3D5AF4C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</w:t>
            </w:r>
            <w:r w:rsidRPr="009E2559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7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769EAAE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lastRenderedPageBreak/>
              <w:t>Немецкая классическая философия. Марксизм.</w:t>
            </w:r>
            <w:r w:rsidR="004B424B">
              <w:rPr>
                <w:rFonts w:ascii="Times New Roman" w:hAnsi="Times New Roman"/>
                <w:b/>
              </w:rPr>
              <w:t xml:space="preserve"> (лекция)</w:t>
            </w:r>
          </w:p>
        </w:tc>
        <w:tc>
          <w:tcPr>
            <w:tcW w:w="3345" w:type="pct"/>
          </w:tcPr>
          <w:p w14:paraId="1493761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825B2C1" w14:textId="32F9D18A" w:rsidR="00413243" w:rsidRPr="00523CD5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59479FF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BD1426B" w14:textId="7EF8B251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2</w:t>
            </w:r>
          </w:p>
        </w:tc>
      </w:tr>
      <w:tr w:rsidR="00413243" w:rsidRPr="00523CD5" w14:paraId="56A6AEDA" w14:textId="77777777" w:rsidTr="00332A4F">
        <w:trPr>
          <w:trHeight w:val="3077"/>
        </w:trPr>
        <w:tc>
          <w:tcPr>
            <w:tcW w:w="625" w:type="pct"/>
            <w:vMerge/>
          </w:tcPr>
          <w:p w14:paraId="5C39DD56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2ED246E" w14:textId="77777777" w:rsidR="00413243" w:rsidRPr="00523CD5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523CD5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0D6858F2" w14:textId="6FC79822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>
              <w:rPr>
                <w:rFonts w:ascii="Times New Roman" w:hAnsi="Times New Roman"/>
              </w:rPr>
              <w:t xml:space="preserve"> жизнь</w:t>
            </w:r>
            <w:r w:rsidRPr="00523CD5">
              <w:rPr>
                <w:rFonts w:ascii="Times New Roman" w:hAnsi="Times New Roman"/>
              </w:rPr>
              <w:t>.</w:t>
            </w:r>
          </w:p>
          <w:p w14:paraId="7728FDFF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A527C7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8A422" w14:textId="7F09E8EE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2DD714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44FDB8F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53F231AB" w14:textId="77777777" w:rsidTr="00332A4F">
        <w:trPr>
          <w:trHeight w:val="20"/>
        </w:trPr>
        <w:tc>
          <w:tcPr>
            <w:tcW w:w="625" w:type="pct"/>
          </w:tcPr>
          <w:p w14:paraId="18482A5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3345" w:type="pct"/>
          </w:tcPr>
          <w:p w14:paraId="238E0A21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B274D63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4DD087A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6CB79242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38EB9FC" w14:textId="57E07554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8</w:t>
            </w:r>
            <w:r w:rsidRPr="00523CD5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 xml:space="preserve"> Западноевропейский иррационализм</w:t>
            </w:r>
            <w:r w:rsidR="009E2559">
              <w:rPr>
                <w:rFonts w:ascii="Times New Roman" w:hAnsi="Times New Roman"/>
                <w:b/>
              </w:rPr>
              <w:t>.</w:t>
            </w:r>
          </w:p>
          <w:p w14:paraId="441A0FB5" w14:textId="77777777" w:rsidR="00413243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  <w:p w14:paraId="2581DBC1" w14:textId="05E1D7A2" w:rsidR="00B64EF9" w:rsidRPr="00523CD5" w:rsidRDefault="00B64EF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1D8417A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605487EF" w14:textId="550A440F" w:rsidR="00413243" w:rsidRPr="00523CD5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25EFD8E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D6026A5" w14:textId="430FD42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4CF963C" w14:textId="77777777" w:rsidTr="00332A4F">
        <w:trPr>
          <w:trHeight w:val="2864"/>
        </w:trPr>
        <w:tc>
          <w:tcPr>
            <w:tcW w:w="625" w:type="pct"/>
            <w:vMerge/>
          </w:tcPr>
          <w:p w14:paraId="5972D3C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53459FB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02374C6C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</w:t>
            </w:r>
            <w:r w:rsidR="009410DE">
              <w:rPr>
                <w:rFonts w:ascii="Times New Roman" w:hAnsi="Times New Roman"/>
              </w:rPr>
              <w:t xml:space="preserve"> </w:t>
            </w:r>
            <w:r w:rsidRPr="00523CD5">
              <w:rPr>
                <w:rFonts w:ascii="Times New Roman" w:hAnsi="Times New Roman"/>
              </w:rPr>
              <w:t>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68" w:type="pct"/>
            <w:vMerge/>
            <w:vAlign w:val="center"/>
          </w:tcPr>
          <w:p w14:paraId="0291FFCC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60EE76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4EF9" w:rsidRPr="00523CD5" w14:paraId="6A589D97" w14:textId="77777777" w:rsidTr="00332A4F">
        <w:trPr>
          <w:trHeight w:val="2864"/>
        </w:trPr>
        <w:tc>
          <w:tcPr>
            <w:tcW w:w="625" w:type="pct"/>
          </w:tcPr>
          <w:p w14:paraId="6930374F" w14:textId="6D7510EC" w:rsidR="00B64EF9" w:rsidRPr="00523CD5" w:rsidRDefault="00B64EF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Самостоятельная работа4</w:t>
            </w:r>
          </w:p>
        </w:tc>
        <w:tc>
          <w:tcPr>
            <w:tcW w:w="3345" w:type="pct"/>
          </w:tcPr>
          <w:p w14:paraId="79C6D220" w14:textId="3F4589DC" w:rsidR="00B64EF9" w:rsidRPr="00523CD5" w:rsidRDefault="00B64EF9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="00DB367D">
              <w:rPr>
                <w:rFonts w:ascii="Times New Roman" w:hAnsi="Times New Roman"/>
              </w:rPr>
              <w:t>презентации</w:t>
            </w:r>
            <w:r>
              <w:rPr>
                <w:rFonts w:ascii="Times New Roman" w:hAnsi="Times New Roman"/>
              </w:rPr>
              <w:t xml:space="preserve"> по персоналиям и афоризмам мыслителей.</w:t>
            </w:r>
          </w:p>
        </w:tc>
        <w:tc>
          <w:tcPr>
            <w:tcW w:w="468" w:type="pct"/>
            <w:vAlign w:val="center"/>
          </w:tcPr>
          <w:p w14:paraId="5B77FC33" w14:textId="69C6A598" w:rsidR="00B64EF9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251323FE" w14:textId="77777777" w:rsidR="00B64EF9" w:rsidRPr="00523CD5" w:rsidRDefault="00B64EF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72B25E2E" w14:textId="77777777" w:rsidTr="00332A4F">
        <w:trPr>
          <w:trHeight w:val="275"/>
        </w:trPr>
        <w:tc>
          <w:tcPr>
            <w:tcW w:w="625" w:type="pct"/>
            <w:vMerge w:val="restart"/>
          </w:tcPr>
          <w:p w14:paraId="3D35CCF4" w14:textId="076322B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9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01DD8EDC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55B24">
              <w:rPr>
                <w:rFonts w:ascii="Times New Roman" w:hAnsi="Times New Roman"/>
                <w:b/>
                <w:bCs/>
              </w:rPr>
              <w:t>Русская философия</w:t>
            </w:r>
          </w:p>
          <w:p w14:paraId="3AF9ED96" w14:textId="77777777" w:rsidR="004B424B" w:rsidRDefault="004B424B" w:rsidP="004B424B">
            <w:pPr>
              <w:rPr>
                <w:rFonts w:ascii="Times New Roman" w:hAnsi="Times New Roman"/>
                <w:b/>
                <w:bCs/>
              </w:rPr>
            </w:pPr>
          </w:p>
          <w:p w14:paraId="1BE3AD6A" w14:textId="6A72F658" w:rsidR="004B424B" w:rsidRPr="004B424B" w:rsidRDefault="004B424B" w:rsidP="004B4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(лекция)</w:t>
            </w:r>
          </w:p>
        </w:tc>
        <w:tc>
          <w:tcPr>
            <w:tcW w:w="3345" w:type="pct"/>
          </w:tcPr>
          <w:p w14:paraId="08808DB5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8EF3BB8" w14:textId="1501C955" w:rsidR="00523CD5" w:rsidRPr="00523CD5" w:rsidRDefault="00523CD5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  <w:r w:rsidR="00DB36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6CD2EBF1" w14:textId="46AB54EF" w:rsidR="00523CD5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523CD5" w:rsidRPr="00523CD5" w14:paraId="46FAA57E" w14:textId="77777777" w:rsidTr="00332A4F">
        <w:trPr>
          <w:trHeight w:val="1844"/>
        </w:trPr>
        <w:tc>
          <w:tcPr>
            <w:tcW w:w="625" w:type="pct"/>
            <w:vMerge/>
          </w:tcPr>
          <w:p w14:paraId="56E3E602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FFBACD8" w14:textId="777F212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>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68" w:type="pct"/>
            <w:vMerge/>
            <w:vAlign w:val="center"/>
          </w:tcPr>
          <w:p w14:paraId="7522DDAA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559EC50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523CD5" w14:paraId="59BD415E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012E9EED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F1C360C" w14:textId="77777777" w:rsidR="00D55B24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D3FEA0" w14:textId="6DD1ECFB" w:rsidR="00D55B24" w:rsidRP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="009410DE">
              <w:rPr>
                <w:rFonts w:ascii="Times New Roman" w:hAnsi="Times New Roman"/>
                <w:b/>
                <w:bCs/>
              </w:rPr>
              <w:t>(</w:t>
            </w:r>
            <w:r w:rsidR="004872B7">
              <w:rPr>
                <w:rFonts w:ascii="Times New Roman" w:hAnsi="Times New Roman"/>
                <w:b/>
                <w:bCs/>
              </w:rPr>
              <w:t>2</w:t>
            </w:r>
            <w:r w:rsidR="009410D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345" w:type="pct"/>
          </w:tcPr>
          <w:p w14:paraId="1357B56D" w14:textId="1EA08D77" w:rsidR="00D55B24" w:rsidRPr="00D55B24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  <w:r w:rsidR="00D55B24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68" w:type="pct"/>
            <w:vMerge w:val="restart"/>
            <w:vAlign w:val="center"/>
          </w:tcPr>
          <w:p w14:paraId="26D7E25A" w14:textId="5236340A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431362AC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8A5CC8F" w14:textId="77777777" w:rsidTr="00332A4F">
        <w:trPr>
          <w:trHeight w:val="698"/>
        </w:trPr>
        <w:tc>
          <w:tcPr>
            <w:tcW w:w="625" w:type="pct"/>
            <w:vMerge/>
          </w:tcPr>
          <w:p w14:paraId="6ADDDCB6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45" w:type="pct"/>
          </w:tcPr>
          <w:p w14:paraId="36CED49D" w14:textId="77777777" w:rsid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3A90D5" w14:textId="16BF2520" w:rsidR="00523CD5" w:rsidRDefault="00D55B24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</w:p>
          <w:p w14:paraId="5C6918FE" w14:textId="5723B2AD" w:rsidR="00523CD5" w:rsidRP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46F0B13F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ACCAA16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6D6D4CDB" w14:textId="77777777" w:rsidTr="00332A4F">
        <w:trPr>
          <w:trHeight w:val="20"/>
        </w:trPr>
        <w:tc>
          <w:tcPr>
            <w:tcW w:w="625" w:type="pct"/>
          </w:tcPr>
          <w:p w14:paraId="4B280949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59F91101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30E4B40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669A1B5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332A4F" w:rsidRPr="00523CD5" w14:paraId="06DFB34A" w14:textId="77777777" w:rsidTr="00332A4F">
        <w:trPr>
          <w:trHeight w:val="20"/>
        </w:trPr>
        <w:tc>
          <w:tcPr>
            <w:tcW w:w="625" w:type="pct"/>
            <w:vAlign w:val="center"/>
          </w:tcPr>
          <w:p w14:paraId="1FE51045" w14:textId="49193CD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345" w:type="pct"/>
          </w:tcPr>
          <w:p w14:paraId="31ADF631" w14:textId="42C09C11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68" w:type="pct"/>
          </w:tcPr>
          <w:p w14:paraId="79CA8872" w14:textId="2F2FF4A5" w:rsidR="00332A4F" w:rsidRPr="00523CD5" w:rsidRDefault="00D6266B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62" w:type="pct"/>
            <w:vAlign w:val="center"/>
          </w:tcPr>
          <w:p w14:paraId="69E164AA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413243" w:rsidRPr="00523CD5" w14:paraId="4FA9978A" w14:textId="77777777" w:rsidTr="00332A4F">
        <w:trPr>
          <w:trHeight w:val="170"/>
        </w:trPr>
        <w:tc>
          <w:tcPr>
            <w:tcW w:w="625" w:type="pct"/>
            <w:vMerge w:val="restart"/>
          </w:tcPr>
          <w:p w14:paraId="3556790D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53B0F39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Онтология – философское учение о бытии</w:t>
            </w:r>
          </w:p>
          <w:p w14:paraId="1FB711FD" w14:textId="21B8CBD4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="004B424B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4D39DB9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3FAB2BE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9023DF" w14:textId="04646BF6" w:rsidR="00413243" w:rsidRPr="00332A4F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BBD140D" w14:textId="0C774342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FB7223F" w14:textId="612277B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6DB4DF97" w14:textId="77777777" w:rsidTr="00332A4F">
        <w:trPr>
          <w:trHeight w:val="2044"/>
        </w:trPr>
        <w:tc>
          <w:tcPr>
            <w:tcW w:w="625" w:type="pct"/>
            <w:vMerge/>
          </w:tcPr>
          <w:p w14:paraId="38275C01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CEDE865" w14:textId="66421982" w:rsidR="00413243" w:rsidRPr="00523CD5" w:rsidRDefault="00413243" w:rsidP="00523CD5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</w:tc>
        <w:tc>
          <w:tcPr>
            <w:tcW w:w="468" w:type="pct"/>
            <w:vMerge/>
            <w:vAlign w:val="center"/>
          </w:tcPr>
          <w:p w14:paraId="5DF941D5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E5F6BBC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B367D" w:rsidRPr="00523CD5" w14:paraId="16619AC2" w14:textId="77777777" w:rsidTr="00332A4F">
        <w:trPr>
          <w:trHeight w:val="2044"/>
        </w:trPr>
        <w:tc>
          <w:tcPr>
            <w:tcW w:w="625" w:type="pct"/>
          </w:tcPr>
          <w:p w14:paraId="2E998E58" w14:textId="4FE4B9D3" w:rsidR="00DB367D" w:rsidRPr="00523CD5" w:rsidRDefault="00DB36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Самостоятельная работа5</w:t>
            </w:r>
          </w:p>
        </w:tc>
        <w:tc>
          <w:tcPr>
            <w:tcW w:w="3345" w:type="pct"/>
          </w:tcPr>
          <w:p w14:paraId="53F6A2CE" w14:textId="65567E51" w:rsidR="00DB367D" w:rsidRPr="00523CD5" w:rsidRDefault="00DB367D" w:rsidP="00523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учебным пособием и Интернет-ресурсом для выработки аргументации по теме.</w:t>
            </w:r>
          </w:p>
        </w:tc>
        <w:tc>
          <w:tcPr>
            <w:tcW w:w="468" w:type="pct"/>
            <w:vAlign w:val="center"/>
          </w:tcPr>
          <w:p w14:paraId="37D094B3" w14:textId="14B9C506" w:rsidR="00DB367D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7E56507" w14:textId="77777777" w:rsidR="00DB367D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674CA0B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AD34592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2.2.</w:t>
            </w:r>
          </w:p>
          <w:p w14:paraId="718C28C1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Гносеология – философское учение о познании.</w:t>
            </w:r>
          </w:p>
          <w:p w14:paraId="4EF28AF5" w14:textId="5EA50224" w:rsidR="004B424B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33B9AEFF" w14:textId="77777777" w:rsidR="00413243" w:rsidRDefault="00413243" w:rsidP="00413243">
            <w:pPr>
              <w:spacing w:after="0" w:line="240" w:lineRule="auto"/>
              <w:ind w:left="-49" w:firstLine="409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14:paraId="49C9B072" w14:textId="4F5A1716" w:rsidR="007C00B8" w:rsidRPr="007C00B8" w:rsidRDefault="007C00B8" w:rsidP="004B424B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5982DE4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547354" w14:textId="1A878CC3" w:rsidR="00413243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37D94D3C" w14:textId="2655EE13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DFAACE3" w14:textId="77777777" w:rsidTr="00332A4F">
        <w:trPr>
          <w:trHeight w:val="4341"/>
        </w:trPr>
        <w:tc>
          <w:tcPr>
            <w:tcW w:w="625" w:type="pct"/>
            <w:vMerge/>
          </w:tcPr>
          <w:p w14:paraId="6977DA44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5FD4D7A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519214F1" w14:textId="77777777" w:rsidR="00413243" w:rsidRPr="00523CD5" w:rsidRDefault="00413243" w:rsidP="00413243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6C3A304C" w14:textId="12705756" w:rsidR="00413243" w:rsidRPr="00523CD5" w:rsidRDefault="00332A4F" w:rsidP="00413243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Учение о сознании в историко-</w:t>
            </w:r>
            <w:r w:rsidR="00413243" w:rsidRPr="00523CD5">
              <w:rPr>
                <w:rFonts w:ascii="Times New Roman" w:hAnsi="Times New Roman"/>
              </w:rPr>
              <w:t xml:space="preserve">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  <w:p w14:paraId="0F5BD02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504CCAB8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2D09E649" w14:textId="246DEE5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8" w:type="pct"/>
            <w:vMerge/>
            <w:vAlign w:val="center"/>
          </w:tcPr>
          <w:p w14:paraId="6FD4588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5452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1457CB35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8870B72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2.3.</w:t>
            </w:r>
          </w:p>
          <w:p w14:paraId="14C775CE" w14:textId="6F56773D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 xml:space="preserve">Философская антропология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42FF24B2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12F97BB" w14:textId="0CBA41E3" w:rsidR="00332A4F" w:rsidRPr="00332A4F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332A4F"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9DCBD52" w14:textId="7C0BCD08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332A4F" w:rsidRPr="00523CD5" w14:paraId="21FE3F99" w14:textId="77777777" w:rsidTr="00332A4F">
        <w:trPr>
          <w:trHeight w:val="1771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071B709F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42BC385D" w14:textId="77777777" w:rsidR="00332A4F" w:rsidRPr="00523CD5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23C8F28C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  <w:p w14:paraId="6F0DBB79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C1AAD5" w14:textId="5307B0D3" w:rsidR="00332A4F" w:rsidRPr="00523CD5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77C39108" w14:textId="7E53B974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249FD013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343D03D6" w14:textId="77777777" w:rsidTr="00332A4F">
        <w:trPr>
          <w:trHeight w:val="20"/>
        </w:trPr>
        <w:tc>
          <w:tcPr>
            <w:tcW w:w="625" w:type="pct"/>
          </w:tcPr>
          <w:p w14:paraId="3D692003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04FDF10E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D156806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59448206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7E58FD9A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D864896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2.4.</w:t>
            </w:r>
          </w:p>
          <w:p w14:paraId="1785EF3A" w14:textId="7C80DCAA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Социальная</w:t>
            </w:r>
            <w:r w:rsidR="00332A4F">
              <w:rPr>
                <w:rFonts w:ascii="Times New Roman" w:hAnsi="Times New Roman"/>
                <w:b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08373E4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5D7BE4" w14:textId="503F1FCB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="004B424B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7F66BFF4" w14:textId="77777777" w:rsidR="00413243" w:rsidRPr="00523CD5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3DEE396" w14:textId="6956D5AD" w:rsidR="00332A4F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7259C21E" w14:textId="63BB1889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878EEFB" w14:textId="6BFE9ACC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523CD5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FC7D1F" w14:textId="0114576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44FBC1D4" w14:textId="77777777" w:rsidTr="00332A4F">
        <w:trPr>
          <w:trHeight w:val="1588"/>
        </w:trPr>
        <w:tc>
          <w:tcPr>
            <w:tcW w:w="625" w:type="pct"/>
            <w:vMerge/>
          </w:tcPr>
          <w:p w14:paraId="3705FA27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74D95B7" w14:textId="4B82F3F7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68" w:type="pct"/>
            <w:vMerge/>
            <w:vAlign w:val="center"/>
          </w:tcPr>
          <w:p w14:paraId="06757ACE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3F4E4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B367D" w:rsidRPr="00523CD5" w14:paraId="2EFE20F0" w14:textId="77777777" w:rsidTr="00332A4F">
        <w:trPr>
          <w:trHeight w:val="1588"/>
        </w:trPr>
        <w:tc>
          <w:tcPr>
            <w:tcW w:w="625" w:type="pct"/>
          </w:tcPr>
          <w:p w14:paraId="47D7E0EC" w14:textId="5FA474A3" w:rsidR="00DB367D" w:rsidRPr="00523CD5" w:rsidRDefault="00DB36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работа7</w:t>
            </w:r>
          </w:p>
        </w:tc>
        <w:tc>
          <w:tcPr>
            <w:tcW w:w="3345" w:type="pct"/>
          </w:tcPr>
          <w:p w14:paraId="3FDC8E82" w14:textId="2F53F10B" w:rsidR="00DB367D" w:rsidRPr="00523CD5" w:rsidRDefault="00DB367D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слайд-фильма о проблемах социальной философии.</w:t>
            </w:r>
          </w:p>
        </w:tc>
        <w:tc>
          <w:tcPr>
            <w:tcW w:w="468" w:type="pct"/>
            <w:vAlign w:val="center"/>
          </w:tcPr>
          <w:p w14:paraId="0B53E3BA" w14:textId="77777777" w:rsidR="00DB367D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2C540986" w14:textId="77777777" w:rsidR="00DB367D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AB3E711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947C4ED" w14:textId="268C2384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</w:t>
            </w:r>
            <w:r w:rsidR="00332A4F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2.5.</w:t>
            </w:r>
          </w:p>
          <w:p w14:paraId="45912B30" w14:textId="570DCB2E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Аксиология </w:t>
            </w:r>
            <w:r w:rsidR="00DB367D">
              <w:rPr>
                <w:rFonts w:ascii="Times New Roman" w:hAnsi="Times New Roman"/>
                <w:b/>
              </w:rPr>
              <w:t>. Философия любви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  <w:p w14:paraId="4DFA1D99" w14:textId="77777777" w:rsidR="002561AE" w:rsidRDefault="002561AE" w:rsidP="002561AE">
            <w:pPr>
              <w:jc w:val="center"/>
              <w:rPr>
                <w:rFonts w:ascii="Times New Roman" w:hAnsi="Times New Roman"/>
              </w:rPr>
            </w:pPr>
          </w:p>
          <w:p w14:paraId="215A6296" w14:textId="6D32B942" w:rsidR="002561AE" w:rsidRPr="002561AE" w:rsidRDefault="002561AE" w:rsidP="002561AE">
            <w:pPr>
              <w:rPr>
                <w:rFonts w:ascii="Times New Roman" w:hAnsi="Times New Roman"/>
              </w:rPr>
            </w:pPr>
          </w:p>
        </w:tc>
        <w:tc>
          <w:tcPr>
            <w:tcW w:w="3345" w:type="pct"/>
          </w:tcPr>
          <w:p w14:paraId="2384C798" w14:textId="77777777" w:rsidR="00413243" w:rsidRPr="00523CD5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4E9526F" w14:textId="5C0A6958" w:rsidR="00413243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413243"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60C2353" w14:textId="5600F4F6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7714CFE" w14:textId="77777777" w:rsidTr="00332A4F">
        <w:trPr>
          <w:trHeight w:val="1287"/>
        </w:trPr>
        <w:tc>
          <w:tcPr>
            <w:tcW w:w="625" w:type="pct"/>
            <w:vMerge/>
          </w:tcPr>
          <w:p w14:paraId="22B44EB2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30C3A8A" w14:textId="0288D751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68" w:type="pct"/>
            <w:vMerge/>
            <w:vAlign w:val="center"/>
          </w:tcPr>
          <w:p w14:paraId="372EBA4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6AC9F8B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5940E8D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B41326D" w14:textId="167834F4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2.6.</w:t>
            </w:r>
          </w:p>
          <w:p w14:paraId="6EB00D92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Этика</w:t>
            </w:r>
          </w:p>
          <w:p w14:paraId="6B510FA9" w14:textId="20FE087E" w:rsidR="004B424B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1FD2B12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CE91F48" w14:textId="7EBF0B6F" w:rsidR="00413243" w:rsidRPr="00332A4F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661EB7D" w14:textId="5E9B4D61" w:rsidR="00413243" w:rsidRPr="00523CD5" w:rsidRDefault="00A550F2" w:rsidP="0033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81A8EF9" w14:textId="77777777" w:rsidTr="00332A4F">
        <w:trPr>
          <w:trHeight w:val="1281"/>
        </w:trPr>
        <w:tc>
          <w:tcPr>
            <w:tcW w:w="625" w:type="pct"/>
            <w:vMerge/>
          </w:tcPr>
          <w:p w14:paraId="3BFEFFA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C2CCB1B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  <w:p w14:paraId="1A8461E0" w14:textId="02268E46" w:rsidR="00DB367D" w:rsidRPr="00523CD5" w:rsidRDefault="00DB367D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63AB7F2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539DE8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1A0F" w:rsidRPr="00523CD5" w14:paraId="1E5F8C40" w14:textId="77777777" w:rsidTr="00332A4F">
        <w:trPr>
          <w:trHeight w:val="1281"/>
        </w:trPr>
        <w:tc>
          <w:tcPr>
            <w:tcW w:w="625" w:type="pct"/>
          </w:tcPr>
          <w:p w14:paraId="385E8DAA" w14:textId="678A2333" w:rsidR="00A61A0F" w:rsidRPr="00523CD5" w:rsidRDefault="00A61A0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="00DB367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345" w:type="pct"/>
          </w:tcPr>
          <w:p w14:paraId="07DF9A8B" w14:textId="77777777" w:rsidR="00A61A0F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D7885" w14:textId="119DDD26" w:rsidR="00A61A0F" w:rsidRPr="00523CD5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аргументацию собственного мнения по основным этическим проблемам современного мира, нравственным постулатам нашего времени.</w:t>
            </w:r>
          </w:p>
        </w:tc>
        <w:tc>
          <w:tcPr>
            <w:tcW w:w="468" w:type="pct"/>
            <w:vAlign w:val="center"/>
          </w:tcPr>
          <w:p w14:paraId="68B53DE9" w14:textId="7AF92B1A" w:rsidR="00A61A0F" w:rsidRPr="00AF3FA2" w:rsidRDefault="00A61A0F" w:rsidP="004132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F3FA2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2" w:type="pct"/>
            <w:vAlign w:val="center"/>
          </w:tcPr>
          <w:p w14:paraId="0C150B4F" w14:textId="77777777" w:rsidR="00A61A0F" w:rsidRPr="00523CD5" w:rsidRDefault="00A61A0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61EFFC4A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38D952A4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Тема2.7.</w:t>
            </w:r>
          </w:p>
          <w:p w14:paraId="70310DCD" w14:textId="65C397AA" w:rsidR="00332A4F" w:rsidRPr="00523CD5" w:rsidRDefault="00332A4F" w:rsidP="001C5A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Философия культуры</w:t>
            </w:r>
            <w:r w:rsidR="004B424B">
              <w:rPr>
                <w:rFonts w:ascii="Times New Roman" w:hAnsi="Times New Roman"/>
                <w:b/>
                <w:bCs/>
              </w:rPr>
              <w:t>.</w:t>
            </w:r>
            <w:r w:rsidR="004B424B">
              <w:t xml:space="preserve"> </w:t>
            </w:r>
            <w:r w:rsidR="004B424B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4D6467D6" w14:textId="1439FB51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6E63379F" w14:textId="63C90393" w:rsidR="00332A4F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6F59C539" w14:textId="4B255CC2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332A4F" w:rsidRPr="00523CD5" w14:paraId="0C802D8C" w14:textId="77777777" w:rsidTr="00332A4F">
        <w:trPr>
          <w:trHeight w:val="1927"/>
        </w:trPr>
        <w:tc>
          <w:tcPr>
            <w:tcW w:w="625" w:type="pct"/>
            <w:vMerge/>
          </w:tcPr>
          <w:p w14:paraId="47C332F8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1D15D7" w14:textId="7777777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DAD6792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6B243A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59BD41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E4DF0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C0DC89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94046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3825D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D07D3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1DB8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7356D" w14:textId="68DB97F8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2C196E91" w14:textId="77777777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6B36D97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5AAD" w:rsidRPr="00523CD5" w14:paraId="4A63030E" w14:textId="77777777" w:rsidTr="00332A4F">
        <w:trPr>
          <w:trHeight w:val="1927"/>
        </w:trPr>
        <w:tc>
          <w:tcPr>
            <w:tcW w:w="625" w:type="pct"/>
          </w:tcPr>
          <w:p w14:paraId="57A0CF2B" w14:textId="77777777" w:rsidR="001C5AAD" w:rsidRDefault="001C5AA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Тема2.8. </w:t>
            </w:r>
            <w:r w:rsidRPr="001C5AAD">
              <w:rPr>
                <w:rFonts w:ascii="Times New Roman" w:hAnsi="Times New Roman"/>
                <w:b/>
                <w:bCs/>
              </w:rPr>
              <w:t>Философия науки</w:t>
            </w:r>
          </w:p>
          <w:p w14:paraId="39EE2E01" w14:textId="6E7B4509" w:rsidR="001C5AAD" w:rsidRPr="00523CD5" w:rsidRDefault="001C5AA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67F19332" w14:textId="77777777" w:rsidR="001C5AAD" w:rsidRPr="001C5AAD" w:rsidRDefault="001C5AAD" w:rsidP="001C5AAD">
            <w:pPr>
              <w:spacing w:after="0" w:line="240" w:lineRule="auto"/>
              <w:rPr>
                <w:rFonts w:ascii="Times New Roman" w:hAnsi="Times New Roman"/>
              </w:rPr>
            </w:pPr>
            <w:r w:rsidRPr="001C5AAD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0167AF2A" w14:textId="39A8C140" w:rsidR="001C5AAD" w:rsidRPr="00523CD5" w:rsidRDefault="001C5AAD" w:rsidP="001C5AAD">
            <w:pPr>
              <w:spacing w:after="0" w:line="240" w:lineRule="auto"/>
              <w:rPr>
                <w:rFonts w:ascii="Times New Roman" w:hAnsi="Times New Roman"/>
              </w:rPr>
            </w:pPr>
            <w:r w:rsidRPr="001C5AAD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</w:tc>
        <w:tc>
          <w:tcPr>
            <w:tcW w:w="468" w:type="pct"/>
            <w:vAlign w:val="center"/>
          </w:tcPr>
          <w:p w14:paraId="01B786B9" w14:textId="217CF0D6" w:rsidR="001C5AAD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Align w:val="center"/>
          </w:tcPr>
          <w:p w14:paraId="78B81DFA" w14:textId="2355AA62" w:rsidR="001C5AAD" w:rsidRPr="00523CD5" w:rsidRDefault="001C5AA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072D6833" w14:textId="77777777" w:rsidTr="00332A4F">
        <w:trPr>
          <w:trHeight w:val="20"/>
        </w:trPr>
        <w:tc>
          <w:tcPr>
            <w:tcW w:w="625" w:type="pct"/>
          </w:tcPr>
          <w:p w14:paraId="5918ADCA" w14:textId="00540438" w:rsidR="00523CD5" w:rsidRPr="00523CD5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</w:t>
            </w:r>
            <w:r w:rsidR="001C5AAD">
              <w:rPr>
                <w:rFonts w:ascii="Times New Roman" w:hAnsi="Times New Roman"/>
                <w:b/>
                <w:bCs/>
              </w:rPr>
              <w:t>9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5CD9EB41" w14:textId="77777777" w:rsidR="00413243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282D8C96" w:rsidR="004B424B" w:rsidRPr="00523CD5" w:rsidRDefault="004B424B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1DCD42A9" w14:textId="636314CB" w:rsidR="00413243" w:rsidRPr="00523CD5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68" w:type="pct"/>
            <w:vAlign w:val="center"/>
          </w:tcPr>
          <w:p w14:paraId="668318B2" w14:textId="38FEAA15" w:rsidR="00413243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Align w:val="center"/>
          </w:tcPr>
          <w:p w14:paraId="5C6BA8B8" w14:textId="64D3FDF3" w:rsidR="00413243" w:rsidRPr="00523CD5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7538F" w14:textId="43057ECE" w:rsidR="00413243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8F1374" w:rsidRPr="00523CD5" w14:paraId="5D84C69C" w14:textId="77777777" w:rsidTr="00332A4F">
        <w:trPr>
          <w:trHeight w:val="20"/>
        </w:trPr>
        <w:tc>
          <w:tcPr>
            <w:tcW w:w="625" w:type="pct"/>
          </w:tcPr>
          <w:p w14:paraId="07591198" w14:textId="6AD93C7D" w:rsidR="008F1374" w:rsidRPr="00523CD5" w:rsidRDefault="00EE5FE2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="00DB367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345" w:type="pct"/>
          </w:tcPr>
          <w:p w14:paraId="20B54B3E" w14:textId="437929F3" w:rsidR="008F1374" w:rsidRDefault="00EE5FE2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вопросы:</w:t>
            </w:r>
          </w:p>
          <w:p w14:paraId="43BE68BE" w14:textId="4F4E2179" w:rsidR="008F1374" w:rsidRDefault="008F1374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Основная характеристика современных глобальных проблем (аргументац</w:t>
            </w:r>
            <w:r w:rsidR="00E20B17">
              <w:t>ия</w:t>
            </w:r>
            <w:r>
              <w:t xml:space="preserve"> собственной позиции).</w:t>
            </w:r>
          </w:p>
          <w:p w14:paraId="37DF9081" w14:textId="527A9E4A" w:rsidR="008F1374" w:rsidRDefault="008F1374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Отношение человека к гл</w:t>
            </w:r>
            <w:r w:rsidR="00EE5FE2">
              <w:t>о</w:t>
            </w:r>
            <w:r>
              <w:t>бальным проблемам</w:t>
            </w:r>
            <w:r w:rsidR="00E20B17">
              <w:t xml:space="preserve"> и самосовершенствование личности.</w:t>
            </w:r>
          </w:p>
          <w:p w14:paraId="61590E93" w14:textId="77777777" w:rsidR="00E20B17" w:rsidRDefault="00E20B17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Информационная эпоха и пути решения глобальных проблем.</w:t>
            </w:r>
          </w:p>
          <w:p w14:paraId="7F04BB2C" w14:textId="5E09E857" w:rsidR="00E20B17" w:rsidRPr="008F1374" w:rsidRDefault="00E20B17" w:rsidP="00E20B17">
            <w:pPr>
              <w:pStyle w:val="a6"/>
              <w:spacing w:after="0"/>
              <w:ind w:left="720"/>
              <w:jc w:val="both"/>
            </w:pPr>
            <w:r>
              <w:t>П</w:t>
            </w:r>
            <w:r w:rsidR="00EE5FE2">
              <w:t>одготовить п</w:t>
            </w:r>
            <w:r>
              <w:t>резентаци</w:t>
            </w:r>
            <w:r w:rsidR="00EE5FE2">
              <w:t>ю</w:t>
            </w:r>
            <w:r>
              <w:t xml:space="preserve"> слайд-фильм</w:t>
            </w:r>
            <w:r w:rsidR="00EE5FE2">
              <w:t>а</w:t>
            </w:r>
            <w:r>
              <w:t xml:space="preserve"> по теме</w:t>
            </w:r>
            <w:r w:rsidR="00EE5FE2">
              <w:t>, используя Интернет-ресурс.</w:t>
            </w:r>
          </w:p>
        </w:tc>
        <w:tc>
          <w:tcPr>
            <w:tcW w:w="468" w:type="pct"/>
            <w:vAlign w:val="center"/>
          </w:tcPr>
          <w:p w14:paraId="738D87B5" w14:textId="0DB134D5" w:rsidR="008F1374" w:rsidRPr="00523CD5" w:rsidRDefault="00E20B1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179C2D5B" w14:textId="77777777" w:rsidR="008F1374" w:rsidRPr="00523CD5" w:rsidRDefault="008F1374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54A" w:rsidRPr="00523CD5" w14:paraId="577A990C" w14:textId="77777777" w:rsidTr="00332A4F">
        <w:trPr>
          <w:trHeight w:val="20"/>
        </w:trPr>
        <w:tc>
          <w:tcPr>
            <w:tcW w:w="625" w:type="pct"/>
          </w:tcPr>
          <w:p w14:paraId="7EDB7451" w14:textId="77777777" w:rsidR="0028054A" w:rsidRDefault="0028054A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40A400F" w14:textId="4D65782B" w:rsidR="0028054A" w:rsidRDefault="0028054A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68" w:type="pct"/>
            <w:vAlign w:val="center"/>
          </w:tcPr>
          <w:p w14:paraId="58486A5F" w14:textId="77777777" w:rsidR="0028054A" w:rsidRDefault="0028054A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6D25A011" w14:textId="77777777" w:rsidR="0028054A" w:rsidRPr="00523CD5" w:rsidRDefault="0028054A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4097A294" w14:textId="77777777" w:rsidTr="00332A4F">
        <w:trPr>
          <w:trHeight w:val="20"/>
        </w:trPr>
        <w:tc>
          <w:tcPr>
            <w:tcW w:w="625" w:type="pct"/>
          </w:tcPr>
          <w:p w14:paraId="3319808B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4651083" w14:textId="5EA0DCD8" w:rsidR="00083907" w:rsidRPr="00083907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68" w:type="pct"/>
            <w:vAlign w:val="center"/>
          </w:tcPr>
          <w:p w14:paraId="64375E62" w14:textId="35AB1F63" w:rsidR="00083907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EE5FE2">
              <w:rPr>
                <w:rFonts w:ascii="Times New Roman" w:hAnsi="Times New Roman"/>
                <w:b/>
                <w:bCs/>
              </w:rPr>
              <w:t>6</w:t>
            </w:r>
            <w:r w:rsidR="0008390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62" w:type="pct"/>
            <w:vAlign w:val="center"/>
          </w:tcPr>
          <w:p w14:paraId="3B2CCBEA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5C84DE28" w14:textId="77777777" w:rsidTr="00332A4F">
        <w:trPr>
          <w:trHeight w:val="20"/>
        </w:trPr>
        <w:tc>
          <w:tcPr>
            <w:tcW w:w="625" w:type="pct"/>
          </w:tcPr>
          <w:p w14:paraId="275B51BD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55B88F0" w14:textId="2D4A1AB2" w:rsidR="00083907" w:rsidRPr="00083907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907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68" w:type="pct"/>
            <w:vAlign w:val="center"/>
          </w:tcPr>
          <w:p w14:paraId="53A151C1" w14:textId="00DFE04D" w:rsidR="00083907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E5FE2">
              <w:rPr>
                <w:rFonts w:ascii="Times New Roman" w:hAnsi="Times New Roman"/>
                <w:b/>
                <w:bCs/>
              </w:rPr>
              <w:t>8</w:t>
            </w:r>
            <w:r w:rsidR="00083907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62" w:type="pct"/>
            <w:vAlign w:val="center"/>
          </w:tcPr>
          <w:p w14:paraId="6ECA289C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20D6A4CE" w14:textId="77777777" w:rsidTr="00332A4F">
        <w:trPr>
          <w:trHeight w:val="20"/>
        </w:trPr>
        <w:tc>
          <w:tcPr>
            <w:tcW w:w="625" w:type="pct"/>
          </w:tcPr>
          <w:p w14:paraId="4913C038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5C1F040" w14:textId="5903E3B2" w:rsidR="00083907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68" w:type="pct"/>
            <w:vAlign w:val="center"/>
          </w:tcPr>
          <w:p w14:paraId="4C2A7ACD" w14:textId="23AE1BA0" w:rsidR="00083907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7F5D09">
              <w:rPr>
                <w:rFonts w:ascii="Times New Roman" w:hAnsi="Times New Roman"/>
                <w:b/>
                <w:bCs/>
              </w:rPr>
              <w:t>8</w:t>
            </w:r>
            <w:r w:rsidR="00083907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62" w:type="pct"/>
            <w:vAlign w:val="center"/>
          </w:tcPr>
          <w:p w14:paraId="14B5E31E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9C" w:rsidRPr="00523CD5" w14:paraId="1F2ECD09" w14:textId="77777777" w:rsidTr="00332A4F">
        <w:trPr>
          <w:trHeight w:val="20"/>
        </w:trPr>
        <w:tc>
          <w:tcPr>
            <w:tcW w:w="625" w:type="pct"/>
          </w:tcPr>
          <w:p w14:paraId="3C1D2347" w14:textId="77777777" w:rsidR="00D2279C" w:rsidRPr="00523CD5" w:rsidRDefault="00D2279C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4DF20C7" w14:textId="50689CEA" w:rsidR="00D2279C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468" w:type="pct"/>
            <w:vAlign w:val="center"/>
          </w:tcPr>
          <w:p w14:paraId="3EF93ECC" w14:textId="7D3A5F66" w:rsidR="00D2279C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562" w:type="pct"/>
            <w:vAlign w:val="center"/>
          </w:tcPr>
          <w:p w14:paraId="7AEADD0A" w14:textId="77777777" w:rsidR="00D2279C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734" w:rsidRPr="00523CD5" w14:paraId="0C7C900E" w14:textId="77777777" w:rsidTr="00332A4F">
        <w:trPr>
          <w:trHeight w:val="20"/>
        </w:trPr>
        <w:tc>
          <w:tcPr>
            <w:tcW w:w="625" w:type="pct"/>
          </w:tcPr>
          <w:p w14:paraId="70D4DF02" w14:textId="77777777" w:rsidR="00384734" w:rsidRPr="00523CD5" w:rsidRDefault="00384734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17C4823" w14:textId="63B6C2C8" w:rsidR="00384734" w:rsidRPr="00D2279C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2279C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68" w:type="pct"/>
            <w:vAlign w:val="center"/>
          </w:tcPr>
          <w:p w14:paraId="07E83CA9" w14:textId="7167861A" w:rsidR="00384734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62" w:type="pct"/>
            <w:vAlign w:val="center"/>
          </w:tcPr>
          <w:p w14:paraId="736BDFFB" w14:textId="77777777" w:rsidR="00384734" w:rsidRPr="00523CD5" w:rsidRDefault="00384734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9C" w:rsidRPr="00523CD5" w14:paraId="7C1261DF" w14:textId="77777777" w:rsidTr="00332A4F">
        <w:trPr>
          <w:trHeight w:val="20"/>
        </w:trPr>
        <w:tc>
          <w:tcPr>
            <w:tcW w:w="625" w:type="pct"/>
          </w:tcPr>
          <w:p w14:paraId="0A86CCCE" w14:textId="77777777" w:rsidR="00D2279C" w:rsidRPr="00523CD5" w:rsidRDefault="00D2279C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06BA7F1" w14:textId="77777777" w:rsidR="00D2279C" w:rsidRPr="00D2279C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Align w:val="center"/>
          </w:tcPr>
          <w:p w14:paraId="6D16AFBA" w14:textId="77777777" w:rsidR="00D2279C" w:rsidRDefault="00D2279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1A60510F" w14:textId="77777777" w:rsidR="00D2279C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9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2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3E6DB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4D0304F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7E2D752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246B18D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 </w:t>
      </w:r>
    </w:p>
    <w:p w14:paraId="3BA5B957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5FC41D63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01A856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320D352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3FBD7336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61F9B39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6CCA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3FA383B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F013DC0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6DAADE04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F14359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5559B31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D39024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3F1A289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699473A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7F26F54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49DD7C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066ACAE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5AFC50DE" w14:textId="49F7A856" w:rsidR="00F469BE" w:rsidRPr="0026002F" w:rsidRDefault="00FA2ABF" w:rsidP="00FA2A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3"/>
    <w:p w14:paraId="1CB745F1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02FA9A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040E9C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B14BDE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B84B4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2CD58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07B99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6795C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E97E1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96CB7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0853EB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88475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25E73D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24FB0F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C0378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1E2D8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C5497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A047A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E8A67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46AE79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A014E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4DA2B4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67984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F48A65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214DD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B2FCFB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9FE98C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МИГ" w:date="2020-09-26T22:58:00Z" w:initials="М">
    <w:p w14:paraId="2BE0A1CF" w14:textId="63AC5FB5" w:rsidR="0045260B" w:rsidRDefault="0045260B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0A1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461E" w16cex:dateUtc="2020-09-26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0A1CF" w16cid:durableId="231A46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15636" w14:textId="77777777" w:rsidR="00170D8E" w:rsidRDefault="00170D8E" w:rsidP="001A2FD2">
      <w:pPr>
        <w:spacing w:after="0" w:line="240" w:lineRule="auto"/>
      </w:pPr>
      <w:r>
        <w:separator/>
      </w:r>
    </w:p>
  </w:endnote>
  <w:endnote w:type="continuationSeparator" w:id="0">
    <w:p w14:paraId="732CB5B5" w14:textId="77777777" w:rsidR="00170D8E" w:rsidRDefault="00170D8E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42872" w14:textId="77777777" w:rsidR="00170D8E" w:rsidRDefault="00170D8E" w:rsidP="001A2FD2">
      <w:pPr>
        <w:spacing w:after="0" w:line="240" w:lineRule="auto"/>
      </w:pPr>
      <w:r>
        <w:separator/>
      </w:r>
    </w:p>
  </w:footnote>
  <w:footnote w:type="continuationSeparator" w:id="0">
    <w:p w14:paraId="68FE9FC0" w14:textId="77777777" w:rsidR="00170D8E" w:rsidRDefault="00170D8E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D54CE8"/>
    <w:multiLevelType w:val="hybridMultilevel"/>
    <w:tmpl w:val="6E7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33164E"/>
    <w:multiLevelType w:val="hybridMultilevel"/>
    <w:tmpl w:val="A6D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871007"/>
    <w:multiLevelType w:val="hybridMultilevel"/>
    <w:tmpl w:val="4EB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1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982464"/>
    <w:multiLevelType w:val="hybridMultilevel"/>
    <w:tmpl w:val="8BB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AF1CBA"/>
    <w:multiLevelType w:val="hybridMultilevel"/>
    <w:tmpl w:val="A1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18"/>
  </w:num>
  <w:num w:numId="6">
    <w:abstractNumId w:val="10"/>
  </w:num>
  <w:num w:numId="7">
    <w:abstractNumId w:val="21"/>
  </w:num>
  <w:num w:numId="8">
    <w:abstractNumId w:val="13"/>
  </w:num>
  <w:num w:numId="9">
    <w:abstractNumId w:val="16"/>
  </w:num>
  <w:num w:numId="10">
    <w:abstractNumId w:val="6"/>
  </w:num>
  <w:num w:numId="11">
    <w:abstractNumId w:val="23"/>
  </w:num>
  <w:num w:numId="12">
    <w:abstractNumId w:val="2"/>
  </w:num>
  <w:num w:numId="13">
    <w:abstractNumId w:val="7"/>
  </w:num>
  <w:num w:numId="14">
    <w:abstractNumId w:val="27"/>
  </w:num>
  <w:num w:numId="15">
    <w:abstractNumId w:val="20"/>
  </w:num>
  <w:num w:numId="16">
    <w:abstractNumId w:val="15"/>
  </w:num>
  <w:num w:numId="17">
    <w:abstractNumId w:val="22"/>
  </w:num>
  <w:num w:numId="18">
    <w:abstractNumId w:val="11"/>
  </w:num>
  <w:num w:numId="19">
    <w:abstractNumId w:val="17"/>
  </w:num>
  <w:num w:numId="20">
    <w:abstractNumId w:val="4"/>
  </w:num>
  <w:num w:numId="21">
    <w:abstractNumId w:val="0"/>
  </w:num>
  <w:num w:numId="22">
    <w:abstractNumId w:val="25"/>
  </w:num>
  <w:num w:numId="23">
    <w:abstractNumId w:val="26"/>
  </w:num>
  <w:num w:numId="24">
    <w:abstractNumId w:val="8"/>
  </w:num>
  <w:num w:numId="25">
    <w:abstractNumId w:val="14"/>
  </w:num>
  <w:num w:numId="26">
    <w:abstractNumId w:val="28"/>
  </w:num>
  <w:num w:numId="27">
    <w:abstractNumId w:val="9"/>
  </w:num>
  <w:num w:numId="28">
    <w:abstractNumId w:val="24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Г">
    <w15:presenceInfo w15:providerId="None" w15:userId="МИ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10994"/>
    <w:rsid w:val="0003136E"/>
    <w:rsid w:val="00035EE5"/>
    <w:rsid w:val="000652AA"/>
    <w:rsid w:val="00083907"/>
    <w:rsid w:val="000D5D93"/>
    <w:rsid w:val="00104560"/>
    <w:rsid w:val="00132F2B"/>
    <w:rsid w:val="00143634"/>
    <w:rsid w:val="00166315"/>
    <w:rsid w:val="00170D8E"/>
    <w:rsid w:val="0017478F"/>
    <w:rsid w:val="0018555B"/>
    <w:rsid w:val="001A2FD2"/>
    <w:rsid w:val="001C5AAD"/>
    <w:rsid w:val="001D5C26"/>
    <w:rsid w:val="001E1E2D"/>
    <w:rsid w:val="001F4AC3"/>
    <w:rsid w:val="002311D0"/>
    <w:rsid w:val="002561AE"/>
    <w:rsid w:val="0028054A"/>
    <w:rsid w:val="00281F4F"/>
    <w:rsid w:val="002B048C"/>
    <w:rsid w:val="002D5B3C"/>
    <w:rsid w:val="00321E6F"/>
    <w:rsid w:val="00332A4F"/>
    <w:rsid w:val="00337320"/>
    <w:rsid w:val="00346D34"/>
    <w:rsid w:val="00376BA1"/>
    <w:rsid w:val="00384734"/>
    <w:rsid w:val="003D2A58"/>
    <w:rsid w:val="00413243"/>
    <w:rsid w:val="00421C1F"/>
    <w:rsid w:val="0045069C"/>
    <w:rsid w:val="0045260B"/>
    <w:rsid w:val="004872B7"/>
    <w:rsid w:val="004B424B"/>
    <w:rsid w:val="00501169"/>
    <w:rsid w:val="00510806"/>
    <w:rsid w:val="00523CD5"/>
    <w:rsid w:val="00540E89"/>
    <w:rsid w:val="00550DC0"/>
    <w:rsid w:val="00557396"/>
    <w:rsid w:val="005928BB"/>
    <w:rsid w:val="005B7C7F"/>
    <w:rsid w:val="005C00F6"/>
    <w:rsid w:val="005C5FE6"/>
    <w:rsid w:val="005E792F"/>
    <w:rsid w:val="0062247E"/>
    <w:rsid w:val="00630888"/>
    <w:rsid w:val="006416CD"/>
    <w:rsid w:val="006857F6"/>
    <w:rsid w:val="00696C7F"/>
    <w:rsid w:val="006B42F3"/>
    <w:rsid w:val="006B4DE4"/>
    <w:rsid w:val="006C4CA4"/>
    <w:rsid w:val="0070644B"/>
    <w:rsid w:val="007473E2"/>
    <w:rsid w:val="00790D34"/>
    <w:rsid w:val="007C00B8"/>
    <w:rsid w:val="007C4833"/>
    <w:rsid w:val="007D285F"/>
    <w:rsid w:val="007F0164"/>
    <w:rsid w:val="007F5D09"/>
    <w:rsid w:val="00823091"/>
    <w:rsid w:val="00823144"/>
    <w:rsid w:val="0086700C"/>
    <w:rsid w:val="00884E4C"/>
    <w:rsid w:val="008B5FFD"/>
    <w:rsid w:val="008B6094"/>
    <w:rsid w:val="008E5B48"/>
    <w:rsid w:val="008F1374"/>
    <w:rsid w:val="00916929"/>
    <w:rsid w:val="009410DE"/>
    <w:rsid w:val="009538DF"/>
    <w:rsid w:val="009B539F"/>
    <w:rsid w:val="009E22CA"/>
    <w:rsid w:val="009E2559"/>
    <w:rsid w:val="009F16CE"/>
    <w:rsid w:val="00A20DE7"/>
    <w:rsid w:val="00A41752"/>
    <w:rsid w:val="00A550F2"/>
    <w:rsid w:val="00A55F60"/>
    <w:rsid w:val="00A61A0F"/>
    <w:rsid w:val="00A86EE4"/>
    <w:rsid w:val="00AA507D"/>
    <w:rsid w:val="00AF3FA2"/>
    <w:rsid w:val="00B12E5C"/>
    <w:rsid w:val="00B17D36"/>
    <w:rsid w:val="00B24F8D"/>
    <w:rsid w:val="00B3336A"/>
    <w:rsid w:val="00B64EF9"/>
    <w:rsid w:val="00B77880"/>
    <w:rsid w:val="00C47D40"/>
    <w:rsid w:val="00CE7841"/>
    <w:rsid w:val="00D06C20"/>
    <w:rsid w:val="00D15066"/>
    <w:rsid w:val="00D2279C"/>
    <w:rsid w:val="00D35DA7"/>
    <w:rsid w:val="00D50E7D"/>
    <w:rsid w:val="00D55B24"/>
    <w:rsid w:val="00D6266B"/>
    <w:rsid w:val="00D815F5"/>
    <w:rsid w:val="00DB0E81"/>
    <w:rsid w:val="00DB367D"/>
    <w:rsid w:val="00DE2ABD"/>
    <w:rsid w:val="00E0767A"/>
    <w:rsid w:val="00E20B17"/>
    <w:rsid w:val="00E306A4"/>
    <w:rsid w:val="00E97B7B"/>
    <w:rsid w:val="00EA1F60"/>
    <w:rsid w:val="00EB2CD8"/>
    <w:rsid w:val="00ED156D"/>
    <w:rsid w:val="00ED6974"/>
    <w:rsid w:val="00EE5FE2"/>
    <w:rsid w:val="00EF5F53"/>
    <w:rsid w:val="00F469BE"/>
    <w:rsid w:val="00F70216"/>
    <w:rsid w:val="00F762AD"/>
    <w:rsid w:val="00FA2ABF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5E4C1C64-B064-415E-8F80-CCEF7A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227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27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279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27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279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2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50328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43</cp:revision>
  <dcterms:created xsi:type="dcterms:W3CDTF">2019-09-27T14:54:00Z</dcterms:created>
  <dcterms:modified xsi:type="dcterms:W3CDTF">2024-01-22T11:40:00Z</dcterms:modified>
</cp:coreProperties>
</file>